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E28" w:rsidRDefault="00817E28" w:rsidP="00817E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роведение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817E28" w:rsidRDefault="00817E28" w:rsidP="00817E2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Хисамутдинов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«Рукопашный бой»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Масалимов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701" w:type="dxa"/>
          </w:tcPr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 в один ход разными фигурами. Решение задач. 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Петров А.В.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«Хоккей с шайбой»</w:t>
            </w:r>
          </w:p>
        </w:tc>
        <w:tc>
          <w:tcPr>
            <w:tcW w:w="1701" w:type="dxa"/>
          </w:tcPr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Силовая подготовка.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Р.К. Футбол</w:t>
            </w:r>
          </w:p>
        </w:tc>
        <w:tc>
          <w:tcPr>
            <w:tcW w:w="1701" w:type="dxa"/>
          </w:tcPr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действия. Обучение сильному удару.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Тельнов В.И. </w:t>
            </w: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Тхэквандо</w:t>
            </w:r>
            <w:proofErr w:type="spellEnd"/>
          </w:p>
        </w:tc>
        <w:tc>
          <w:tcPr>
            <w:tcW w:w="1701" w:type="dxa"/>
          </w:tcPr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D19">
              <w:rPr>
                <w:rFonts w:ascii="Times New Roman" w:hAnsi="Times New Roman" w:cs="Times New Roman"/>
                <w:sz w:val="24"/>
                <w:szCs w:val="24"/>
              </w:rPr>
              <w:t>СФП, технико-тактическое мастерство в парах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17E28" w:rsidRPr="00B14E5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Гимранов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Робототехника </w:t>
            </w:r>
          </w:p>
        </w:tc>
        <w:tc>
          <w:tcPr>
            <w:tcW w:w="1701" w:type="dxa"/>
          </w:tcPr>
          <w:p w:rsidR="00817E28" w:rsidRPr="00D3606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17E28" w:rsidRPr="00D3606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817E28" w:rsidRPr="00533D19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33D19">
              <w:rPr>
                <w:rFonts w:ascii="Times New Roman" w:hAnsi="Times New Roman" w:cs="Times New Roman"/>
                <w:sz w:val="24"/>
                <w:szCs w:val="24"/>
              </w:rPr>
              <w:t>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33D19">
              <w:rPr>
                <w:rFonts w:ascii="Times New Roman" w:hAnsi="Times New Roman" w:cs="Times New Roman"/>
                <w:sz w:val="24"/>
                <w:szCs w:val="24"/>
              </w:rPr>
              <w:t xml:space="preserve"> в среде программирования исходя из изученного материала.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 w:rsidRPr="00533D19">
              <w:rPr>
                <w:rFonts w:ascii="Times New Roman" w:hAnsi="Times New Roman" w:cs="Times New Roman"/>
                <w:sz w:val="24"/>
                <w:szCs w:val="24"/>
              </w:rPr>
              <w:t xml:space="preserve"> на виртуальном роботе</w:t>
            </w:r>
          </w:p>
        </w:tc>
        <w:tc>
          <w:tcPr>
            <w:tcW w:w="2552" w:type="dxa"/>
          </w:tcPr>
          <w:p w:rsidR="00817E28" w:rsidRPr="00AC5EE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edy.tatar</w:t>
            </w:r>
            <w:proofErr w:type="spellEnd"/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  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Мурыгин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Картинг </w:t>
            </w:r>
          </w:p>
        </w:tc>
        <w:tc>
          <w:tcPr>
            <w:tcW w:w="1701" w:type="dxa"/>
          </w:tcPr>
          <w:p w:rsidR="00817E28" w:rsidRPr="00AC5EE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17E28" w:rsidRPr="00AC5EE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Жесты тренера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материал. Запись в конспект</w:t>
            </w:r>
            <w:bookmarkStart w:id="0" w:name="_GoBack"/>
            <w:bookmarkEnd w:id="0"/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Асатов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Ф.З.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ППС</w:t>
            </w:r>
          </w:p>
        </w:tc>
        <w:tc>
          <w:tcPr>
            <w:tcW w:w="1701" w:type="dxa"/>
          </w:tcPr>
          <w:p w:rsidR="00817E28" w:rsidRPr="00AC5EE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17E28" w:rsidRPr="00AC5EE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Силовая подготовка</w:t>
            </w:r>
          </w:p>
          <w:p w:rsidR="00817E28" w:rsidRDefault="00817E28" w:rsidP="00A04BAE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127" w:type="dxa"/>
          </w:tcPr>
          <w:p w:rsidR="00817E28" w:rsidRDefault="00817E28" w:rsidP="00A04BAE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17E28" w:rsidRPr="004B4374" w:rsidTr="00817E28">
        <w:tc>
          <w:tcPr>
            <w:tcW w:w="2268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Игошин Ю.В.</w:t>
            </w:r>
          </w:p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Юный техник</w:t>
            </w:r>
          </w:p>
        </w:tc>
        <w:tc>
          <w:tcPr>
            <w:tcW w:w="1701" w:type="dxa"/>
          </w:tcPr>
          <w:p w:rsidR="00817E28" w:rsidRPr="00AC5EE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17E28" w:rsidRPr="00AC5EE6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817E28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Разметка заготовок из древесины</w:t>
            </w:r>
          </w:p>
          <w:p w:rsidR="00817E28" w:rsidRDefault="00817E28" w:rsidP="00A04BAE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17E28" w:rsidRPr="004B4374" w:rsidRDefault="00817E28" w:rsidP="00A04B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127" w:type="dxa"/>
          </w:tcPr>
          <w:p w:rsidR="00817E28" w:rsidRDefault="00817E28" w:rsidP="00A04BAE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4632F5" w:rsidRDefault="004632F5"/>
    <w:sectPr w:rsidR="004632F5" w:rsidSect="00817E2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817E28"/>
    <w:rsid w:val="004632F5"/>
    <w:rsid w:val="00817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E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2020-05-21T07:03:00Z</dcterms:created>
  <dcterms:modified xsi:type="dcterms:W3CDTF">2020-05-21T07:04:00Z</dcterms:modified>
</cp:coreProperties>
</file>